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719D" w14:textId="5F526D30" w:rsidR="0057598B" w:rsidRPr="00F64137" w:rsidRDefault="00F64137" w:rsidP="00F64137">
      <w:pPr>
        <w:jc w:val="center"/>
        <w:rPr>
          <w:b/>
          <w:bCs/>
          <w:sz w:val="32"/>
          <w:szCs w:val="32"/>
          <w:u w:val="single"/>
        </w:rPr>
      </w:pPr>
      <w:r w:rsidRPr="00F64137">
        <w:rPr>
          <w:b/>
          <w:bCs/>
          <w:sz w:val="32"/>
          <w:szCs w:val="32"/>
          <w:u w:val="single"/>
        </w:rPr>
        <w:t>The Greatest Gift</w:t>
      </w:r>
    </w:p>
    <w:p w14:paraId="07D3BFE0" w14:textId="77777777" w:rsidR="0057598B" w:rsidRDefault="0057598B" w:rsidP="0077042C">
      <w:pPr>
        <w:ind w:firstLine="720"/>
      </w:pPr>
    </w:p>
    <w:p w14:paraId="4BA83222" w14:textId="08F70297" w:rsidR="0077042C" w:rsidRDefault="0077042C" w:rsidP="0077042C">
      <w:pPr>
        <w:ind w:firstLine="720"/>
      </w:pPr>
      <w:r>
        <w:t>Happy end of 2019! With this year ending and 2020 starting lots of families</w:t>
      </w:r>
      <w:r w:rsidR="00A36D54">
        <w:t xml:space="preserve"> will</w:t>
      </w:r>
      <w:r>
        <w:t xml:space="preserve"> adopt puppies and kittens. We all know to take our pets to the veterinarian when they are sick</w:t>
      </w:r>
      <w:r w:rsidR="00A36D54">
        <w:t>,</w:t>
      </w:r>
      <w:r>
        <w:t xml:space="preserve"> but did you know they need to go when they are healthy as well? </w:t>
      </w:r>
      <w:r w:rsidR="00604510">
        <w:t>This is e</w:t>
      </w:r>
      <w:r>
        <w:t>specially</w:t>
      </w:r>
      <w:r w:rsidR="00604510">
        <w:t xml:space="preserve"> true for</w:t>
      </w:r>
      <w:r>
        <w:t xml:space="preserve"> kittens and puppies. Your veterinarian is the best source </w:t>
      </w:r>
      <w:r w:rsidR="00604510">
        <w:t>for</w:t>
      </w:r>
      <w:r>
        <w:t xml:space="preserve"> information regarding your pet</w:t>
      </w:r>
      <w:r w:rsidR="00604510">
        <w:t xml:space="preserve">’s health care and emotional well-being. </w:t>
      </w:r>
      <w:r>
        <w:t xml:space="preserve"> </w:t>
      </w:r>
    </w:p>
    <w:p w14:paraId="5B902420" w14:textId="4B22CE02" w:rsidR="0077042C" w:rsidRDefault="0077042C" w:rsidP="0077042C">
      <w:pPr>
        <w:ind w:firstLine="720"/>
      </w:pPr>
      <w:r>
        <w:t xml:space="preserve">For starters, your puppy or kitten will need immunizations </w:t>
      </w:r>
      <w:r w:rsidR="00604510">
        <w:t>to protect it from certain diseases</w:t>
      </w:r>
      <w:r>
        <w:t>. These vaccinations are started around 8 weeks of age and will continue every 3</w:t>
      </w:r>
      <w:r w:rsidR="00604510">
        <w:t>-4</w:t>
      </w:r>
      <w:r>
        <w:t xml:space="preserve"> weeks until about 16 weeks of age. This is necessary to build up the immune system to prevent viruses and diseases. Your breeder or rescue may have </w:t>
      </w:r>
      <w:r w:rsidR="00604510">
        <w:t>given some vaccinations to</w:t>
      </w:r>
      <w:r>
        <w:t xml:space="preserve"> your pet prior to adoption but the veterinarian will be able to guide you as to whether </w:t>
      </w:r>
      <w:r w:rsidR="00604510">
        <w:t xml:space="preserve">boosters are necessary and which vaccines are recommended based on your pet’s lifestyle. </w:t>
      </w:r>
    </w:p>
    <w:p w14:paraId="2101B8A2" w14:textId="20F01456" w:rsidR="00B0753E" w:rsidRDefault="00B0753E" w:rsidP="0077042C">
      <w:pPr>
        <w:ind w:firstLine="720"/>
      </w:pPr>
      <w:r>
        <w:t xml:space="preserve">During your </w:t>
      </w:r>
      <w:r w:rsidR="00604510">
        <w:t xml:space="preserve">pet’s </w:t>
      </w:r>
      <w:r>
        <w:t>examination</w:t>
      </w:r>
      <w:r w:rsidR="00604510">
        <w:t>,</w:t>
      </w:r>
      <w:r>
        <w:t xml:space="preserve"> the veterinarian will ensure your pet is growing </w:t>
      </w:r>
      <w:r w:rsidR="00D6448D">
        <w:t xml:space="preserve">properly and </w:t>
      </w:r>
      <w:r w:rsidR="00604510">
        <w:t xml:space="preserve">maintaining a healthy </w:t>
      </w:r>
      <w:r w:rsidR="00D6448D">
        <w:t xml:space="preserve">weight. At that first visit </w:t>
      </w:r>
      <w:r w:rsidR="00604510">
        <w:t>a nutritional consult will be done to assess if the current diet is appropriate and how much should be fed.</w:t>
      </w:r>
      <w:r w:rsidR="00D6448D">
        <w:t xml:space="preserve"> </w:t>
      </w:r>
      <w:r w:rsidR="00690754">
        <w:t xml:space="preserve">A fecal sample should be brought </w:t>
      </w:r>
      <w:r w:rsidR="00604510">
        <w:t>along</w:t>
      </w:r>
      <w:r w:rsidR="00690754">
        <w:t xml:space="preserve"> to check for any parasites</w:t>
      </w:r>
      <w:r w:rsidR="00604510">
        <w:t xml:space="preserve"> and a deworming schedule will be provided as m</w:t>
      </w:r>
      <w:r w:rsidR="00690754">
        <w:t xml:space="preserve">ost puppies and kittens </w:t>
      </w:r>
      <w:r w:rsidR="00604510">
        <w:t>will be diagnosed with at least one intestinal parasite by 6 months of age.</w:t>
      </w:r>
    </w:p>
    <w:p w14:paraId="0DAE71C0" w14:textId="4635B498" w:rsidR="00D6448D" w:rsidRDefault="00D6448D" w:rsidP="0077042C">
      <w:pPr>
        <w:ind w:firstLine="720"/>
      </w:pPr>
      <w:r>
        <w:t xml:space="preserve">In </w:t>
      </w:r>
      <w:r w:rsidR="00690754">
        <w:t>addition,</w:t>
      </w:r>
      <w:r>
        <w:t xml:space="preserve"> </w:t>
      </w:r>
      <w:r w:rsidR="00604510">
        <w:t>their</w:t>
      </w:r>
      <w:r w:rsidR="008215EB">
        <w:t xml:space="preserve"> teeth</w:t>
      </w:r>
      <w:r w:rsidR="00604510">
        <w:t xml:space="preserve"> will be assessed</w:t>
      </w:r>
      <w:r w:rsidR="008215EB">
        <w:t xml:space="preserve"> to make sure they are losing teeth appropriately</w:t>
      </w:r>
      <w:r w:rsidR="00604510">
        <w:t>. One of the most common dental issues seen in pediatric patients are retained teeth. This occurs</w:t>
      </w:r>
      <w:r w:rsidR="00690754">
        <w:t xml:space="preserve"> when the baby teeth do not fall out </w:t>
      </w:r>
      <w:r w:rsidR="00A36D54">
        <w:t>when</w:t>
      </w:r>
      <w:r w:rsidR="00690754">
        <w:t xml:space="preserve"> the permanent tooth comes </w:t>
      </w:r>
      <w:r w:rsidR="00B57807">
        <w:t>i</w:t>
      </w:r>
      <w:r w:rsidR="00690754">
        <w:t>n.</w:t>
      </w:r>
      <w:r w:rsidR="00BB3FED">
        <w:t xml:space="preserve"> One of the problems</w:t>
      </w:r>
      <w:r w:rsidR="00690754">
        <w:t xml:space="preserve"> with retained teeth is that </w:t>
      </w:r>
      <w:r w:rsidR="00BB3FED">
        <w:t xml:space="preserve">because the teeth are so close together </w:t>
      </w:r>
      <w:r w:rsidR="00690754">
        <w:t>tartar will build up between the</w:t>
      </w:r>
      <w:r w:rsidR="00BB3FED">
        <w:t>m</w:t>
      </w:r>
      <w:r w:rsidR="00690754">
        <w:t xml:space="preserve"> and </w:t>
      </w:r>
      <w:r w:rsidR="00BB3FED">
        <w:t xml:space="preserve">even </w:t>
      </w:r>
      <w:r w:rsidR="00690754">
        <w:t>more concerning</w:t>
      </w:r>
      <w:r w:rsidR="00BB3FED">
        <w:t xml:space="preserve"> is that</w:t>
      </w:r>
      <w:r w:rsidR="00690754">
        <w:t xml:space="preserve"> the permanent teeth </w:t>
      </w:r>
      <w:r w:rsidR="00BB3FED">
        <w:t>are</w:t>
      </w:r>
      <w:r w:rsidR="00690754">
        <w:t xml:space="preserve"> not </w:t>
      </w:r>
      <w:r w:rsidR="00BB3FED">
        <w:t xml:space="preserve">able to </w:t>
      </w:r>
      <w:r w:rsidR="00690754">
        <w:t xml:space="preserve">come in at the appropriate spot </w:t>
      </w:r>
      <w:r w:rsidR="00BB3FED">
        <w:t xml:space="preserve">which causes </w:t>
      </w:r>
      <w:r w:rsidR="00690754">
        <w:t xml:space="preserve">misalignment of </w:t>
      </w:r>
      <w:r w:rsidR="00BB3FED">
        <w:t>the</w:t>
      </w:r>
      <w:r w:rsidR="00690754">
        <w:t xml:space="preserve"> teeth. With this there is a risk of the jaw not being able to close properly.</w:t>
      </w:r>
      <w:r w:rsidR="00BB3FED">
        <w:t xml:space="preserve"> This can </w:t>
      </w:r>
      <w:r w:rsidR="00A36D54">
        <w:t xml:space="preserve">also </w:t>
      </w:r>
      <w:r w:rsidR="00BB3FED">
        <w:t xml:space="preserve">cause teeth to rub together or even cause holes in the roof of the mouth if a lower tooth comes in </w:t>
      </w:r>
      <w:r w:rsidR="00A36D54">
        <w:t>at the wrong angle.</w:t>
      </w:r>
      <w:r w:rsidR="00BB3FED">
        <w:t xml:space="preserve"> </w:t>
      </w:r>
    </w:p>
    <w:p w14:paraId="72F41252" w14:textId="340EBF1B" w:rsidR="00690754" w:rsidRDefault="003B3310" w:rsidP="0077042C">
      <w:pPr>
        <w:ind w:firstLine="720"/>
      </w:pPr>
      <w:r>
        <w:t>The first 16 weeks of a puppy</w:t>
      </w:r>
      <w:r w:rsidR="00BB3FED">
        <w:t>’s</w:t>
      </w:r>
      <w:r>
        <w:t xml:space="preserve"> or </w:t>
      </w:r>
      <w:r w:rsidR="0057598B">
        <w:t>kitten</w:t>
      </w:r>
      <w:r w:rsidR="00A36D54">
        <w:t>’</w:t>
      </w:r>
      <w:r w:rsidR="0057598B">
        <w:t>s</w:t>
      </w:r>
      <w:r>
        <w:t xml:space="preserve"> life are the most important as far as developing </w:t>
      </w:r>
      <w:r w:rsidR="00BB3FED">
        <w:t>emotional wellness and stability</w:t>
      </w:r>
      <w:r w:rsidR="0057598B">
        <w:t xml:space="preserve">. </w:t>
      </w:r>
      <w:r w:rsidR="00BB3FED">
        <w:t>During y</w:t>
      </w:r>
      <w:r w:rsidR="0057598B">
        <w:t xml:space="preserve">our first </w:t>
      </w:r>
      <w:r w:rsidR="00BB3FED">
        <w:t xml:space="preserve">puppy/kitten </w:t>
      </w:r>
      <w:r w:rsidR="0057598B">
        <w:t>visit we will discuss how to train your pet, how to prevent th</w:t>
      </w:r>
      <w:r w:rsidR="00BB3FED">
        <w:t>e most common</w:t>
      </w:r>
      <w:r w:rsidR="0057598B">
        <w:t xml:space="preserve"> behavior issues, and if there are already behavior issues how to address them. </w:t>
      </w:r>
      <w:r w:rsidR="00BB3FED">
        <w:t xml:space="preserve">We try to make these visits fun and enjoyable for your newest family member. </w:t>
      </w:r>
    </w:p>
    <w:p w14:paraId="11EE6E03" w14:textId="206DDF78" w:rsidR="00690754" w:rsidRDefault="00690754" w:rsidP="0077042C">
      <w:pPr>
        <w:ind w:firstLine="720"/>
      </w:pPr>
      <w:r>
        <w:t xml:space="preserve">Not only do these visits keep your pet healthy and ensure your pet is growing properly, your pet is also getting socialized. </w:t>
      </w:r>
      <w:r w:rsidR="00BB3FED">
        <w:t>He or she</w:t>
      </w:r>
      <w:r>
        <w:t xml:space="preserve"> is meeting new people</w:t>
      </w:r>
      <w:r w:rsidR="00297B79">
        <w:t xml:space="preserve"> and going to a new environment. This </w:t>
      </w:r>
      <w:r w:rsidR="00BB3FED">
        <w:t>helps</w:t>
      </w:r>
      <w:r w:rsidR="00297B79">
        <w:t xml:space="preserve"> prevent fear of unknown people and places and </w:t>
      </w:r>
      <w:r w:rsidR="00BB3FED">
        <w:t>if they are comfortable visiting when they feel good i</w:t>
      </w:r>
      <w:r w:rsidR="00A36D54">
        <w:t>t</w:t>
      </w:r>
      <w:r w:rsidR="00BB3FED">
        <w:t xml:space="preserve"> makes it less stressful for them if they eventually have to come in </w:t>
      </w:r>
      <w:r w:rsidR="00A36D54">
        <w:t xml:space="preserve">when they are </w:t>
      </w:r>
      <w:bookmarkStart w:id="0" w:name="_GoBack"/>
      <w:bookmarkEnd w:id="0"/>
      <w:r w:rsidR="00BB3FED">
        <w:t>sick. Besides, lets face it- we just love seeing your adorable new babies!</w:t>
      </w:r>
    </w:p>
    <w:p w14:paraId="19523EBF" w14:textId="77777777" w:rsidR="00690754" w:rsidRDefault="00690754" w:rsidP="0077042C">
      <w:pPr>
        <w:ind w:firstLine="720"/>
      </w:pPr>
    </w:p>
    <w:sectPr w:rsidR="0069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2C"/>
    <w:rsid w:val="001C5A34"/>
    <w:rsid w:val="00297B79"/>
    <w:rsid w:val="003067FE"/>
    <w:rsid w:val="00370B5C"/>
    <w:rsid w:val="003B3310"/>
    <w:rsid w:val="0057598B"/>
    <w:rsid w:val="00604510"/>
    <w:rsid w:val="00690754"/>
    <w:rsid w:val="0077042C"/>
    <w:rsid w:val="008215EB"/>
    <w:rsid w:val="009443D1"/>
    <w:rsid w:val="00A36D54"/>
    <w:rsid w:val="00B0753E"/>
    <w:rsid w:val="00B57807"/>
    <w:rsid w:val="00BB3FED"/>
    <w:rsid w:val="00D6448D"/>
    <w:rsid w:val="00F6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9263"/>
  <w15:chartTrackingRefBased/>
  <w15:docId w15:val="{58ABD5A5-1AE1-4378-8CA4-181D13C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AVH21</dc:creator>
  <cp:keywords/>
  <dc:description/>
  <cp:lastModifiedBy>Myron Bradley</cp:lastModifiedBy>
  <cp:revision>7</cp:revision>
  <cp:lastPrinted>2019-08-07T21:49:00Z</cp:lastPrinted>
  <dcterms:created xsi:type="dcterms:W3CDTF">2019-08-07T13:37:00Z</dcterms:created>
  <dcterms:modified xsi:type="dcterms:W3CDTF">2019-09-13T14:27:00Z</dcterms:modified>
</cp:coreProperties>
</file>